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page" w:tblpX="5849" w:tblpY="720"/>
        <w:tblOverlap w:val="never"/>
        <w:tblW w:w="5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3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项目类别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7" w:hanging="357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服务民营企业发展专项行动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7" w:hanging="35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科技志愿服务社区（乡村）行</w:t>
            </w:r>
          </w:p>
        </w:tc>
      </w:tr>
    </w:tbl>
    <w:p>
      <w:pPr>
        <w:spacing w:line="720" w:lineRule="exact"/>
        <w:rPr>
          <w:rFonts w:hint="default" w:ascii="黑体" w:hAnsi="黑体" w:eastAsia="黑体" w:cs="黑体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lang w:eastAsia="zh-CN"/>
        </w:rPr>
        <w:t>附件</w:t>
      </w:r>
    </w:p>
    <w:p>
      <w:pPr>
        <w:spacing w:line="640" w:lineRule="exact"/>
        <w:jc w:val="center"/>
        <w:rPr>
          <w:rFonts w:hint="eastAsia" w:ascii="宋体" w:hAnsi="宋体" w:eastAsia="方正小标宋简体"/>
          <w:sz w:val="44"/>
          <w:szCs w:val="44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方正小标宋简体"/>
          <w:sz w:val="44"/>
          <w:szCs w:val="44"/>
          <w:highlight w:val="none"/>
        </w:rPr>
      </w:pPr>
    </w:p>
    <w:p>
      <w:pPr>
        <w:pStyle w:val="11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clear" w:pos="4153"/>
          <w:tab w:val="clear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7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  <w:highlight w:val="none"/>
        </w:rPr>
      </w:pPr>
    </w:p>
    <w:p>
      <w:pPr>
        <w:pStyle w:val="11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clear" w:pos="4153"/>
          <w:tab w:val="clear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7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  <w:highlight w:val="none"/>
        </w:rPr>
        <w:t>福建省科技志愿服务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  <w:highlight w:val="none"/>
          <w:lang w:eastAsia="zh-CN"/>
        </w:rPr>
        <w:t>资助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  <w:highlight w:val="none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  <w:highlight w:val="none"/>
        </w:rPr>
        <w:t>申报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  <w:highlight w:val="none"/>
          <w:lang w:eastAsia="zh-CN"/>
        </w:rPr>
        <w:t>书</w:t>
      </w:r>
    </w:p>
    <w:p>
      <w:pPr>
        <w:spacing w:line="440" w:lineRule="exact"/>
        <w:jc w:val="center"/>
        <w:rPr>
          <w:rFonts w:ascii="宋体" w:hAnsi="宋体"/>
          <w:b/>
          <w:sz w:val="36"/>
          <w:szCs w:val="36"/>
          <w:highlight w:val="none"/>
        </w:rPr>
      </w:pPr>
    </w:p>
    <w:p>
      <w:pPr>
        <w:pStyle w:val="2"/>
      </w:pPr>
    </w:p>
    <w:p>
      <w:pPr>
        <w:spacing w:line="440" w:lineRule="exact"/>
        <w:jc w:val="center"/>
        <w:rPr>
          <w:rFonts w:ascii="宋体" w:hAnsi="宋体"/>
          <w:b/>
          <w:sz w:val="36"/>
          <w:szCs w:val="36"/>
          <w:highlight w:val="none"/>
        </w:rPr>
      </w:pPr>
    </w:p>
    <w:p>
      <w:pPr>
        <w:spacing w:line="440" w:lineRule="exact"/>
        <w:jc w:val="center"/>
        <w:rPr>
          <w:rFonts w:ascii="宋体" w:hAnsi="宋体"/>
          <w:b/>
          <w:sz w:val="36"/>
          <w:szCs w:val="36"/>
          <w:highlight w:val="none"/>
        </w:rPr>
      </w:pPr>
    </w:p>
    <w:p>
      <w:pPr>
        <w:spacing w:line="440" w:lineRule="exact"/>
        <w:jc w:val="center"/>
        <w:rPr>
          <w:rFonts w:ascii="宋体" w:hAnsi="宋体"/>
          <w:b/>
          <w:sz w:val="36"/>
          <w:szCs w:val="36"/>
          <w:highlight w:val="none"/>
        </w:rPr>
      </w:pPr>
    </w:p>
    <w:p>
      <w:pPr>
        <w:spacing w:line="440" w:lineRule="exact"/>
        <w:jc w:val="center"/>
        <w:rPr>
          <w:rFonts w:ascii="宋体" w:hAnsi="宋体"/>
          <w:b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900" w:lineRule="exact"/>
        <w:ind w:firstLine="640" w:firstLineChars="200"/>
        <w:textAlignment w:val="auto"/>
        <w:outlineLvl w:val="9"/>
        <w:rPr>
          <w:color w:val="000000"/>
          <w:sz w:val="32"/>
          <w:szCs w:val="52"/>
          <w:highlight w:val="none"/>
          <w:u w:val="single"/>
        </w:rPr>
      </w:pPr>
      <w:r>
        <w:rPr>
          <w:rFonts w:hint="eastAsia" w:eastAsia="仿宋_GB2312"/>
          <w:color w:val="000000"/>
          <w:sz w:val="32"/>
          <w:szCs w:val="52"/>
          <w:highlight w:val="none"/>
        </w:rPr>
        <w:t>项 目 名 称</w:t>
      </w:r>
      <w:r>
        <w:rPr>
          <w:rFonts w:hint="eastAsia"/>
          <w:color w:val="000000"/>
          <w:sz w:val="32"/>
          <w:szCs w:val="52"/>
          <w:highlight w:val="none"/>
        </w:rPr>
        <w:t>：</w:t>
      </w:r>
      <w:r>
        <w:rPr>
          <w:color w:val="000000"/>
          <w:sz w:val="32"/>
          <w:szCs w:val="52"/>
          <w:highlight w:val="none"/>
          <w:u w:val="single"/>
        </w:rPr>
        <w:t xml:space="preserve"> </w:t>
      </w:r>
      <w:r>
        <w:rPr>
          <w:rFonts w:hint="eastAsia"/>
          <w:color w:val="000000"/>
          <w:sz w:val="32"/>
          <w:szCs w:val="52"/>
          <w:highlight w:val="none"/>
          <w:u w:val="single"/>
        </w:rPr>
        <w:t xml:space="preserve"> </w:t>
      </w:r>
      <w:r>
        <w:rPr>
          <w:rFonts w:hint="eastAsia"/>
          <w:color w:val="000000"/>
          <w:sz w:val="32"/>
          <w:szCs w:val="5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/>
          <w:color w:val="000000"/>
          <w:sz w:val="32"/>
          <w:szCs w:val="52"/>
          <w:highlight w:val="none"/>
          <w:u w:val="single"/>
        </w:rPr>
        <w:t xml:space="preserve"> </w:t>
      </w:r>
      <w:r>
        <w:rPr>
          <w:rFonts w:hint="eastAsia"/>
          <w:color w:val="000000"/>
          <w:sz w:val="32"/>
          <w:szCs w:val="52"/>
          <w:highlight w:val="none"/>
          <w:u w:val="single"/>
          <w:lang w:val="en-US" w:eastAsia="zh-CN"/>
        </w:rPr>
        <w:t xml:space="preserve">    </w:t>
      </w:r>
      <w:r>
        <w:rPr>
          <w:color w:val="000000"/>
          <w:sz w:val="32"/>
          <w:szCs w:val="52"/>
          <w:highlight w:val="none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900" w:lineRule="exact"/>
        <w:ind w:firstLine="640" w:firstLineChars="200"/>
        <w:textAlignment w:val="auto"/>
        <w:outlineLvl w:val="9"/>
        <w:rPr>
          <w:rFonts w:hint="eastAsia" w:eastAsia="仿宋_GB2312" w:cs="Times New Roman"/>
          <w:color w:val="000000"/>
          <w:spacing w:val="24"/>
          <w:sz w:val="32"/>
          <w:szCs w:val="52"/>
          <w:highlight w:val="none"/>
        </w:rPr>
      </w:pPr>
      <w:r>
        <w:rPr>
          <w:rFonts w:hint="eastAsia" w:eastAsia="仿宋_GB2312"/>
          <w:color w:val="000000"/>
          <w:sz w:val="32"/>
          <w:szCs w:val="52"/>
          <w:highlight w:val="none"/>
          <w:lang w:eastAsia="zh-CN"/>
        </w:rPr>
        <w:t>申</w:t>
      </w:r>
      <w:r>
        <w:rPr>
          <w:rFonts w:hint="eastAsia" w:eastAsia="仿宋_GB2312"/>
          <w:color w:val="000000"/>
          <w:sz w:val="32"/>
          <w:szCs w:val="52"/>
          <w:highlight w:val="none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32"/>
          <w:szCs w:val="52"/>
          <w:highlight w:val="none"/>
          <w:lang w:eastAsia="zh-CN"/>
        </w:rPr>
        <w:t>报</w:t>
      </w:r>
      <w:r>
        <w:rPr>
          <w:rFonts w:hint="eastAsia" w:eastAsia="仿宋_GB2312"/>
          <w:color w:val="000000"/>
          <w:sz w:val="32"/>
          <w:szCs w:val="52"/>
          <w:highlight w:val="none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32"/>
          <w:szCs w:val="52"/>
          <w:highlight w:val="none"/>
          <w:lang w:eastAsia="zh-CN"/>
        </w:rPr>
        <w:t>单</w:t>
      </w:r>
      <w:r>
        <w:rPr>
          <w:rFonts w:hint="eastAsia" w:eastAsia="仿宋_GB2312"/>
          <w:color w:val="000000"/>
          <w:sz w:val="32"/>
          <w:szCs w:val="52"/>
          <w:highlight w:val="none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32"/>
          <w:szCs w:val="52"/>
          <w:highlight w:val="none"/>
          <w:lang w:eastAsia="zh-CN"/>
        </w:rPr>
        <w:t>位</w:t>
      </w:r>
      <w:r>
        <w:rPr>
          <w:rFonts w:hint="eastAsia"/>
          <w:color w:val="000000"/>
          <w:sz w:val="32"/>
          <w:szCs w:val="52"/>
          <w:highlight w:val="none"/>
        </w:rPr>
        <w:t>：</w:t>
      </w:r>
      <w:r>
        <w:rPr>
          <w:rFonts w:hint="eastAsia" w:eastAsia="仿宋_GB2312"/>
          <w:color w:val="000000"/>
          <w:sz w:val="32"/>
          <w:szCs w:val="52"/>
          <w:highlight w:val="none"/>
          <w:u w:val="single"/>
          <w:lang w:eastAsia="zh-CN"/>
        </w:rPr>
        <w:t>（盖章）</w:t>
      </w:r>
      <w:r>
        <w:rPr>
          <w:color w:val="000000"/>
          <w:sz w:val="32"/>
          <w:szCs w:val="52"/>
          <w:highlight w:val="none"/>
          <w:u w:val="single"/>
        </w:rPr>
        <w:t xml:space="preserve"> </w:t>
      </w:r>
      <w:r>
        <w:rPr>
          <w:rFonts w:hint="eastAsia"/>
          <w:color w:val="000000"/>
          <w:sz w:val="32"/>
          <w:szCs w:val="52"/>
          <w:highlight w:val="none"/>
          <w:u w:val="single"/>
        </w:rPr>
        <w:t xml:space="preserve"> </w:t>
      </w:r>
      <w:r>
        <w:rPr>
          <w:rFonts w:hint="eastAsia"/>
          <w:color w:val="000000"/>
          <w:sz w:val="32"/>
          <w:szCs w:val="52"/>
          <w:highlight w:val="none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900" w:lineRule="exact"/>
        <w:ind w:firstLine="684" w:firstLineChars="200"/>
        <w:textAlignment w:val="auto"/>
        <w:outlineLvl w:val="9"/>
        <w:rPr>
          <w:rFonts w:hint="eastAsia" w:eastAsia="仿宋_GB2312" w:cs="Times New Roman"/>
          <w:color w:val="000000"/>
          <w:spacing w:val="11"/>
          <w:sz w:val="32"/>
          <w:szCs w:val="52"/>
          <w:highlight w:val="none"/>
          <w:lang w:eastAsia="zh-CN"/>
        </w:rPr>
      </w:pPr>
      <w:r>
        <w:rPr>
          <w:rFonts w:hint="eastAsia" w:eastAsia="仿宋_GB2312" w:cs="Times New Roman"/>
          <w:color w:val="000000"/>
          <w:spacing w:val="11"/>
          <w:sz w:val="32"/>
          <w:szCs w:val="52"/>
          <w:highlight w:val="none"/>
          <w:lang w:eastAsia="zh-CN"/>
        </w:rPr>
        <w:t>项目申请人：</w:t>
      </w:r>
      <w:r>
        <w:rPr>
          <w:rFonts w:hint="eastAsia" w:eastAsia="仿宋_GB2312" w:cs="Times New Roman"/>
          <w:color w:val="000000"/>
          <w:sz w:val="32"/>
          <w:szCs w:val="52"/>
          <w:highlight w:val="none"/>
          <w:u w:val="single"/>
          <w:lang w:eastAsia="zh-CN"/>
        </w:rPr>
        <w:t xml:space="preserve">（签字） </w:t>
      </w:r>
      <w:r>
        <w:rPr>
          <w:rFonts w:hint="eastAsia"/>
          <w:color w:val="000000"/>
          <w:sz w:val="32"/>
          <w:szCs w:val="5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/>
          <w:color w:val="000000"/>
          <w:sz w:val="32"/>
          <w:szCs w:val="52"/>
          <w:highlight w:val="none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900" w:lineRule="exact"/>
        <w:ind w:firstLine="640" w:firstLineChars="200"/>
        <w:textAlignment w:val="auto"/>
        <w:outlineLvl w:val="9"/>
        <w:rPr>
          <w:rFonts w:hint="eastAsia" w:eastAsia="仿宋_GB2312"/>
          <w:color w:val="000000"/>
          <w:spacing w:val="-16"/>
          <w:kern w:val="0"/>
          <w:sz w:val="32"/>
          <w:szCs w:val="52"/>
          <w:highlight w:val="none"/>
          <w:u w:val="single"/>
          <w:lang w:val="en-US" w:eastAsia="zh-CN"/>
        </w:rPr>
      </w:pPr>
      <w:r>
        <w:rPr>
          <w:rFonts w:hint="eastAsia" w:eastAsia="仿宋_GB2312"/>
          <w:color w:val="000000"/>
          <w:spacing w:val="0"/>
          <w:kern w:val="0"/>
          <w:sz w:val="32"/>
          <w:szCs w:val="52"/>
          <w:highlight w:val="none"/>
          <w:lang w:eastAsia="zh-CN"/>
        </w:rPr>
        <w:t>申</w:t>
      </w:r>
      <w:r>
        <w:rPr>
          <w:rFonts w:hint="eastAsia" w:eastAsia="仿宋_GB2312"/>
          <w:color w:val="000000"/>
          <w:spacing w:val="0"/>
          <w:kern w:val="0"/>
          <w:sz w:val="32"/>
          <w:szCs w:val="52"/>
          <w:highlight w:val="none"/>
          <w:lang w:val="en-US" w:eastAsia="zh-CN"/>
        </w:rPr>
        <w:t xml:space="preserve"> </w:t>
      </w:r>
      <w:r>
        <w:rPr>
          <w:rFonts w:hint="eastAsia" w:eastAsia="仿宋_GB2312"/>
          <w:color w:val="000000"/>
          <w:spacing w:val="0"/>
          <w:kern w:val="0"/>
          <w:sz w:val="32"/>
          <w:szCs w:val="52"/>
          <w:highlight w:val="none"/>
          <w:lang w:eastAsia="zh-CN"/>
        </w:rPr>
        <w:t>请</w:t>
      </w:r>
      <w:r>
        <w:rPr>
          <w:rFonts w:hint="eastAsia" w:eastAsia="仿宋_GB2312"/>
          <w:color w:val="000000"/>
          <w:spacing w:val="0"/>
          <w:kern w:val="0"/>
          <w:sz w:val="32"/>
          <w:szCs w:val="52"/>
          <w:highlight w:val="none"/>
          <w:lang w:val="en-US" w:eastAsia="zh-CN"/>
        </w:rPr>
        <w:t xml:space="preserve"> </w:t>
      </w:r>
      <w:r>
        <w:rPr>
          <w:rFonts w:hint="eastAsia" w:eastAsia="仿宋_GB2312"/>
          <w:color w:val="000000"/>
          <w:spacing w:val="0"/>
          <w:kern w:val="0"/>
          <w:sz w:val="32"/>
          <w:szCs w:val="52"/>
          <w:highlight w:val="none"/>
          <w:lang w:eastAsia="zh-CN"/>
        </w:rPr>
        <w:t>日</w:t>
      </w:r>
      <w:r>
        <w:rPr>
          <w:rFonts w:hint="eastAsia" w:eastAsia="仿宋_GB2312"/>
          <w:color w:val="000000"/>
          <w:spacing w:val="0"/>
          <w:kern w:val="0"/>
          <w:sz w:val="32"/>
          <w:szCs w:val="52"/>
          <w:highlight w:val="none"/>
          <w:lang w:val="en-US" w:eastAsia="zh-CN"/>
        </w:rPr>
        <w:t xml:space="preserve"> </w:t>
      </w:r>
      <w:r>
        <w:rPr>
          <w:rFonts w:hint="eastAsia" w:eastAsia="仿宋_GB2312"/>
          <w:color w:val="000000"/>
          <w:spacing w:val="0"/>
          <w:kern w:val="0"/>
          <w:sz w:val="32"/>
          <w:szCs w:val="52"/>
          <w:highlight w:val="none"/>
          <w:lang w:eastAsia="zh-CN"/>
        </w:rPr>
        <w:t>期：</w:t>
      </w:r>
      <w:r>
        <w:rPr>
          <w:rFonts w:hint="eastAsia" w:eastAsia="仿宋_GB2312"/>
          <w:color w:val="000000"/>
          <w:spacing w:val="-16"/>
          <w:kern w:val="0"/>
          <w:sz w:val="32"/>
          <w:szCs w:val="52"/>
          <w:highlight w:val="none"/>
          <w:u w:val="single"/>
          <w:lang w:val="en-US" w:eastAsia="zh-CN"/>
        </w:rPr>
        <w:t xml:space="preserve">                                   </w:t>
      </w:r>
    </w:p>
    <w:p>
      <w:pPr>
        <w:adjustRightInd w:val="0"/>
        <w:spacing w:line="1200" w:lineRule="atLeast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福建省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eastAsia="zh-CN"/>
        </w:rPr>
        <w:t>科普服务中心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  <w:t>2024年5月</w:t>
      </w:r>
    </w:p>
    <w:p>
      <w:pPr>
        <w:pStyle w:val="2"/>
        <w:ind w:left="0" w:leftChars="0" w:firstLine="0" w:firstLineChars="0"/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  <w:lang w:val="en-US" w:eastAsia="zh-CN"/>
        </w:rPr>
      </w:pPr>
    </w:p>
    <w:tbl>
      <w:tblPr>
        <w:tblStyle w:val="13"/>
        <w:tblpPr w:leftFromText="180" w:rightFromText="180" w:vertAnchor="text" w:horzAnchor="page" w:tblpX="1330" w:tblpY="288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30"/>
        <w:gridCol w:w="1944"/>
        <w:gridCol w:w="756"/>
        <w:gridCol w:w="1468"/>
        <w:gridCol w:w="72"/>
        <w:gridCol w:w="1667"/>
        <w:gridCol w:w="462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6" w:hRule="atLeast"/>
        </w:trPr>
        <w:tc>
          <w:tcPr>
            <w:tcW w:w="9520" w:type="dxa"/>
            <w:gridSpan w:val="9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both"/>
              <w:textAlignment w:val="auto"/>
              <w:outlineLvl w:val="0"/>
              <w:rPr>
                <w:rFonts w:hint="eastAsia" w:ascii="仿宋" w:hAnsi="仿宋" w:eastAsia="仿宋" w:cs="仿宋"/>
                <w:bCs/>
                <w:sz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highlight w:val="none"/>
              </w:rPr>
              <w:t>一、项目单位基本情况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68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单位</w:t>
            </w:r>
          </w:p>
        </w:tc>
        <w:tc>
          <w:tcPr>
            <w:tcW w:w="6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6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val="en-US" w:eastAsia="zh-CN"/>
              </w:rPr>
              <w:t>目申报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val="en-US" w:eastAsia="zh-CN"/>
              </w:rPr>
              <w:t>负责人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2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职务/职称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6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  <w:t>详细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地址</w:t>
            </w:r>
          </w:p>
        </w:tc>
        <w:tc>
          <w:tcPr>
            <w:tcW w:w="683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6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22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电子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eastAsia="zh-CN"/>
              </w:rPr>
              <w:t>邮箱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6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人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eastAsia="zh-CN"/>
              </w:rPr>
            </w:pPr>
          </w:p>
        </w:tc>
        <w:tc>
          <w:tcPr>
            <w:tcW w:w="22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职务/职称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6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eastAsia="zh-CN"/>
              </w:rPr>
              <w:t>联系电话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C00000"/>
                <w:sz w:val="24"/>
                <w:highlight w:val="none"/>
              </w:rPr>
            </w:pPr>
          </w:p>
        </w:tc>
        <w:tc>
          <w:tcPr>
            <w:tcW w:w="22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电子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eastAsia="zh-CN"/>
              </w:rPr>
              <w:t>邮箱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6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eastAsia="zh-CN"/>
              </w:rPr>
              <w:t>“大美志愿”平台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eastAsia="zh-CN"/>
              </w:rPr>
              <w:t>注册人数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C00000"/>
                <w:sz w:val="24"/>
                <w:highlight w:val="none"/>
              </w:rPr>
            </w:pPr>
          </w:p>
        </w:tc>
        <w:tc>
          <w:tcPr>
            <w:tcW w:w="22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  <w:t>福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val="en-US" w:eastAsia="zh-CN"/>
              </w:rPr>
              <w:t>建志愿服务网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val="en-US" w:eastAsia="zh-CN"/>
              </w:rPr>
              <w:t>注册人数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520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highlight w:val="none"/>
                <w:lang w:val="en-US" w:eastAsia="zh-CN"/>
              </w:rPr>
              <w:t>二、</w:t>
            </w:r>
            <w:r>
              <w:rPr>
                <w:rFonts w:hint="eastAsia" w:ascii="黑体" w:hAnsi="黑体" w:eastAsia="黑体" w:cs="黑体"/>
                <w:b w:val="0"/>
                <w:bCs/>
                <w:kern w:val="44"/>
                <w:sz w:val="28"/>
                <w:szCs w:val="48"/>
                <w:highlight w:val="none"/>
                <w:lang w:val="en-US" w:eastAsia="zh-CN" w:bidi="ar"/>
              </w:rPr>
              <w:t>项目背景、意义与目的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3" w:hRule="atLeast"/>
        </w:trPr>
        <w:tc>
          <w:tcPr>
            <w:tcW w:w="9520" w:type="dxa"/>
            <w:gridSpan w:val="9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kern w:val="44"/>
                <w:sz w:val="28"/>
                <w:szCs w:val="48"/>
                <w:highlight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b w:val="0"/>
                <w:bCs/>
                <w:kern w:val="44"/>
                <w:sz w:val="28"/>
                <w:szCs w:val="48"/>
                <w:highlight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b w:val="0"/>
                <w:bCs/>
                <w:kern w:val="44"/>
                <w:sz w:val="28"/>
                <w:szCs w:val="48"/>
                <w:highlight w:val="none"/>
                <w:lang w:val="en-US" w:eastAsia="zh-CN" w:bidi="ar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/>
                <w:kern w:val="44"/>
                <w:sz w:val="28"/>
                <w:szCs w:val="48"/>
                <w:highlight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b w:val="0"/>
                <w:bCs/>
                <w:kern w:val="44"/>
                <w:sz w:val="28"/>
                <w:szCs w:val="48"/>
                <w:highlight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b w:val="0"/>
                <w:bCs/>
                <w:kern w:val="44"/>
                <w:sz w:val="28"/>
                <w:szCs w:val="48"/>
                <w:highlight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b w:val="0"/>
                <w:bCs/>
                <w:kern w:val="44"/>
                <w:sz w:val="28"/>
                <w:szCs w:val="48"/>
                <w:highlight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b w:val="0"/>
                <w:bCs/>
                <w:kern w:val="44"/>
                <w:sz w:val="28"/>
                <w:szCs w:val="48"/>
                <w:highlight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b w:val="0"/>
                <w:bCs/>
                <w:kern w:val="44"/>
                <w:sz w:val="28"/>
                <w:szCs w:val="48"/>
                <w:highlight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b w:val="0"/>
                <w:bCs/>
                <w:kern w:val="44"/>
                <w:sz w:val="28"/>
                <w:szCs w:val="48"/>
                <w:highlight w:val="none"/>
                <w:lang w:val="en-US" w:eastAsia="zh-CN" w:bidi="ar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/>
                <w:kern w:val="44"/>
                <w:sz w:val="28"/>
                <w:szCs w:val="4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520" w:type="dxa"/>
            <w:gridSpan w:val="9"/>
            <w:noWrap w:val="0"/>
            <w:vAlign w:val="top"/>
          </w:tcPr>
          <w:p>
            <w:pPr>
              <w:spacing w:line="480" w:lineRule="exact"/>
              <w:jc w:val="left"/>
              <w:outlineLvl w:val="1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highlight w:val="none"/>
                <w:lang w:eastAsia="zh-CN"/>
              </w:rPr>
              <w:t>三</w:t>
            </w:r>
            <w:r>
              <w:rPr>
                <w:rFonts w:hint="eastAsia" w:ascii="黑体" w:hAnsi="黑体" w:eastAsia="黑体" w:cs="黑体"/>
                <w:bCs/>
                <w:sz w:val="28"/>
                <w:highlight w:val="none"/>
              </w:rPr>
              <w:t>、项目</w:t>
            </w:r>
            <w:r>
              <w:rPr>
                <w:rFonts w:hint="eastAsia" w:ascii="黑体" w:hAnsi="黑体" w:eastAsia="黑体" w:cs="黑体"/>
                <w:bCs/>
                <w:sz w:val="28"/>
                <w:highlight w:val="none"/>
                <w:lang w:eastAsia="zh-CN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7" w:hRule="atLeast"/>
        </w:trPr>
        <w:tc>
          <w:tcPr>
            <w:tcW w:w="9520" w:type="dxa"/>
            <w:gridSpan w:val="9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根据不同的申报类别，按考核指标要求，分条罗列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每场活动服务时间、服务地点、参加对象、主要内容、受益人次、宣传报道平台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等。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spacing w:line="480" w:lineRule="exact"/>
              <w:jc w:val="left"/>
              <w:outlineLvl w:val="1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</w:p>
          <w:p>
            <w:pPr>
              <w:pStyle w:val="4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52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highlight w:val="none"/>
                <w:lang w:eastAsia="zh-CN"/>
              </w:rPr>
              <w:t>四、考核指标（项目目标及预期成果）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8" w:hRule="atLeast"/>
        </w:trPr>
        <w:tc>
          <w:tcPr>
            <w:tcW w:w="9520" w:type="dxa"/>
            <w:gridSpan w:val="9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520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highlight w:val="none"/>
                <w:lang w:eastAsia="zh-CN"/>
              </w:rPr>
              <w:t>五</w:t>
            </w:r>
            <w:r>
              <w:rPr>
                <w:rFonts w:hint="eastAsia" w:ascii="黑体" w:hAnsi="黑体" w:eastAsia="黑体" w:cs="黑体"/>
                <w:bCs/>
                <w:sz w:val="28"/>
                <w:highlight w:val="none"/>
              </w:rPr>
              <w:t xml:space="preserve">、经费支出明细预算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单位：元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注：仅编制资助经费部分，不含自筹部分。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42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944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val="en-US" w:eastAsia="zh-CN"/>
              </w:rPr>
              <w:t>活动主题及内容</w:t>
            </w:r>
          </w:p>
        </w:tc>
        <w:tc>
          <w:tcPr>
            <w:tcW w:w="222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val="en-US" w:eastAsia="zh-CN"/>
              </w:rPr>
              <w:t>预算科目</w:t>
            </w:r>
          </w:p>
        </w:tc>
        <w:tc>
          <w:tcPr>
            <w:tcW w:w="2201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val="en-US" w:eastAsia="zh-CN"/>
              </w:rPr>
              <w:t>金额</w:t>
            </w:r>
          </w:p>
        </w:tc>
        <w:tc>
          <w:tcPr>
            <w:tcW w:w="24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val="en-US" w:eastAsia="zh-CN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42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944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222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2201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24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42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944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222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2201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24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42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944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222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2201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24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42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944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222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2201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24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42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944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222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2201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24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42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944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222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2201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24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42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944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222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2201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24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42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944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222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2201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24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686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highlight w:val="none"/>
                <w:lang w:val="en-US" w:eastAsia="zh-CN"/>
              </w:rPr>
              <w:t>合计金额</w:t>
            </w:r>
          </w:p>
        </w:tc>
        <w:tc>
          <w:tcPr>
            <w:tcW w:w="6834" w:type="dxa"/>
            <w:gridSpan w:val="6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520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黑体" w:cs="仿宋"/>
                <w:bCs/>
                <w:sz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highlight w:val="none"/>
                <w:lang w:eastAsia="zh-CN"/>
              </w:rPr>
              <w:t>六</w:t>
            </w:r>
            <w:r>
              <w:rPr>
                <w:rFonts w:hint="eastAsia" w:ascii="黑体" w:hAnsi="黑体" w:eastAsia="黑体" w:cs="黑体"/>
                <w:bCs/>
                <w:sz w:val="28"/>
                <w:highlight w:val="none"/>
              </w:rPr>
              <w:t>、项目主要参加人员</w:t>
            </w:r>
            <w:r>
              <w:rPr>
                <w:rFonts w:hint="eastAsia" w:ascii="黑体" w:hAnsi="黑体" w:eastAsia="黑体" w:cs="黑体"/>
                <w:bCs/>
                <w:sz w:val="28"/>
                <w:highlight w:val="none"/>
                <w:lang w:eastAsia="zh-CN"/>
              </w:rPr>
              <w:t>（在“大美志愿”平台</w:t>
            </w:r>
            <w:r>
              <w:rPr>
                <w:rFonts w:hint="eastAsia" w:ascii="黑体" w:hAnsi="黑体" w:eastAsia="黑体" w:cs="黑体"/>
                <w:bCs/>
                <w:sz w:val="28"/>
                <w:highlight w:val="none"/>
                <w:lang w:val="en-US" w:eastAsia="zh-CN"/>
              </w:rPr>
              <w:t>或</w:t>
            </w:r>
            <w:r>
              <w:rPr>
                <w:rFonts w:hint="eastAsia" w:ascii="黑体" w:hAnsi="黑体" w:eastAsia="黑体" w:cs="黑体"/>
                <w:bCs/>
                <w:sz w:val="28"/>
                <w:highlight w:val="none"/>
                <w:lang w:eastAsia="zh-CN"/>
              </w:rPr>
              <w:t>福建志愿服务网完成注册）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序号</w:t>
            </w:r>
          </w:p>
        </w:tc>
        <w:tc>
          <w:tcPr>
            <w:tcW w:w="197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姓名</w:t>
            </w:r>
          </w:p>
        </w:tc>
        <w:tc>
          <w:tcPr>
            <w:tcW w:w="75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年龄</w:t>
            </w:r>
          </w:p>
        </w:tc>
        <w:tc>
          <w:tcPr>
            <w:tcW w:w="154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职务/职称</w:t>
            </w:r>
          </w:p>
        </w:tc>
        <w:tc>
          <w:tcPr>
            <w:tcW w:w="16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工作单位</w:t>
            </w:r>
          </w:p>
        </w:tc>
        <w:tc>
          <w:tcPr>
            <w:tcW w:w="2871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在本项目中承担的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197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75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154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16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2871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197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75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154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16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2871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197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75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154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16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2871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197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75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154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16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2871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197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75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154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16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2871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197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75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154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16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2871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197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75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154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16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2871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97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75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154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16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2871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97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75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154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16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2871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97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75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154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16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2871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520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" w:hAnsi="仿宋" w:eastAsia="仿宋" w:cs="仿宋"/>
                <w:bCs/>
                <w:sz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highlight w:val="none"/>
                <w:lang w:val="en-US" w:eastAsia="zh-CN"/>
              </w:rPr>
              <w:t>七、申报单位意见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4" w:hRule="atLeast"/>
        </w:trPr>
        <w:tc>
          <w:tcPr>
            <w:tcW w:w="9520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本单位承诺以上信息真实、可靠、不涉密。</w:t>
            </w:r>
          </w:p>
          <w:p>
            <w:pPr>
              <w:adjustRightInd w:val="0"/>
              <w:snapToGrid w:val="0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   项目申请人（签字）：      </w:t>
            </w:r>
          </w:p>
          <w:p>
            <w:pPr>
              <w:adjustRightInd w:val="0"/>
              <w:snapToGrid w:val="0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               </w:t>
            </w:r>
          </w:p>
          <w:p>
            <w:pPr>
              <w:adjustRightInd w:val="0"/>
              <w:snapToGrid w:val="0"/>
              <w:ind w:firstLine="1120" w:firstLineChars="4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单位负责人（签字）：             申报单位（公章）</w:t>
            </w:r>
          </w:p>
          <w:p>
            <w:pPr>
              <w:adjustRightInd w:val="0"/>
              <w:snapToGrid w:val="0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</w:t>
            </w:r>
          </w:p>
          <w:p>
            <w:pPr>
              <w:adjustRightInd w:val="0"/>
              <w:snapToGrid w:val="0"/>
              <w:ind w:firstLine="560" w:firstLineChars="20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                         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sectPr>
      <w:headerReference r:id="rId3" w:type="default"/>
      <w:footerReference r:id="rId4" w:type="default"/>
      <w:pgSz w:w="11906" w:h="16838"/>
      <w:pgMar w:top="1531" w:right="1079" w:bottom="1531" w:left="1587" w:header="850" w:footer="1191" w:gutter="0"/>
      <w:pgNumType w:fmt="numberInDash"/>
      <w:cols w:space="720" w:num="1"/>
      <w:rtlGutter w:val="0"/>
      <w:docGrid w:type="lines" w:linePitch="5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4bmgg+IBAADB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0AF870"/>
    <w:multiLevelType w:val="multilevel"/>
    <w:tmpl w:val="420AF870"/>
    <w:lvl w:ilvl="0" w:tentative="0">
      <w:start w:val="2013"/>
      <w:numFmt w:val="bullet"/>
      <w:suff w:val="space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29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YTFiZWMwZTEyZTZjYjNkODM2NGEyZWQ3OTU1ZTMifQ=="/>
    <w:docVar w:name="KSO_WPS_MARK_KEY" w:val="015321be-21bb-4031-84e5-4bdb353352d2"/>
  </w:docVars>
  <w:rsids>
    <w:rsidRoot w:val="544111BC"/>
    <w:rsid w:val="0004462B"/>
    <w:rsid w:val="003008D1"/>
    <w:rsid w:val="00354DF4"/>
    <w:rsid w:val="005619D9"/>
    <w:rsid w:val="006B18AF"/>
    <w:rsid w:val="00A87F74"/>
    <w:rsid w:val="00B06DEC"/>
    <w:rsid w:val="00B571B3"/>
    <w:rsid w:val="00CC372C"/>
    <w:rsid w:val="00CE72AE"/>
    <w:rsid w:val="00E65BAD"/>
    <w:rsid w:val="00F049D4"/>
    <w:rsid w:val="01006561"/>
    <w:rsid w:val="0139428E"/>
    <w:rsid w:val="01F50609"/>
    <w:rsid w:val="02167260"/>
    <w:rsid w:val="02180DE5"/>
    <w:rsid w:val="0279291A"/>
    <w:rsid w:val="02954F65"/>
    <w:rsid w:val="02A17CF5"/>
    <w:rsid w:val="02CE675A"/>
    <w:rsid w:val="040024B4"/>
    <w:rsid w:val="040339A4"/>
    <w:rsid w:val="04074FB1"/>
    <w:rsid w:val="04423B6F"/>
    <w:rsid w:val="049E5ED4"/>
    <w:rsid w:val="05470B6F"/>
    <w:rsid w:val="05DA71DF"/>
    <w:rsid w:val="05F84E2B"/>
    <w:rsid w:val="06071298"/>
    <w:rsid w:val="06433BC3"/>
    <w:rsid w:val="069B1336"/>
    <w:rsid w:val="07B80843"/>
    <w:rsid w:val="07B87727"/>
    <w:rsid w:val="07F50620"/>
    <w:rsid w:val="082910FF"/>
    <w:rsid w:val="09107546"/>
    <w:rsid w:val="09803674"/>
    <w:rsid w:val="0A0420ED"/>
    <w:rsid w:val="0A34104F"/>
    <w:rsid w:val="0A4800D1"/>
    <w:rsid w:val="0A700E7D"/>
    <w:rsid w:val="0AAC6AA7"/>
    <w:rsid w:val="0AB36DB1"/>
    <w:rsid w:val="0AD6392F"/>
    <w:rsid w:val="0B25441C"/>
    <w:rsid w:val="0B952587"/>
    <w:rsid w:val="0BC327BC"/>
    <w:rsid w:val="0BDB5698"/>
    <w:rsid w:val="0BE33E6F"/>
    <w:rsid w:val="0BE45E03"/>
    <w:rsid w:val="0BE8391A"/>
    <w:rsid w:val="0C105B70"/>
    <w:rsid w:val="0C5A0494"/>
    <w:rsid w:val="0C625AE1"/>
    <w:rsid w:val="0C72761A"/>
    <w:rsid w:val="0CF22138"/>
    <w:rsid w:val="0D2E0D3E"/>
    <w:rsid w:val="0D405E43"/>
    <w:rsid w:val="0DCC1F2F"/>
    <w:rsid w:val="0DFB64F3"/>
    <w:rsid w:val="0E0778CA"/>
    <w:rsid w:val="0E2E37CA"/>
    <w:rsid w:val="0E687D0A"/>
    <w:rsid w:val="0EB45D35"/>
    <w:rsid w:val="0EC17028"/>
    <w:rsid w:val="0EFF0714"/>
    <w:rsid w:val="0FDD289F"/>
    <w:rsid w:val="0FDD6C20"/>
    <w:rsid w:val="0FE4690D"/>
    <w:rsid w:val="103F3D25"/>
    <w:rsid w:val="10EF12A7"/>
    <w:rsid w:val="110B1737"/>
    <w:rsid w:val="111201C0"/>
    <w:rsid w:val="11196324"/>
    <w:rsid w:val="112230EF"/>
    <w:rsid w:val="11484717"/>
    <w:rsid w:val="11614175"/>
    <w:rsid w:val="11B4502E"/>
    <w:rsid w:val="11B45A17"/>
    <w:rsid w:val="12152F8F"/>
    <w:rsid w:val="129B16E6"/>
    <w:rsid w:val="12E617C3"/>
    <w:rsid w:val="12ED35A8"/>
    <w:rsid w:val="13981D34"/>
    <w:rsid w:val="13AF2232"/>
    <w:rsid w:val="13FB109F"/>
    <w:rsid w:val="14BC19AD"/>
    <w:rsid w:val="151F0FD9"/>
    <w:rsid w:val="154D69EA"/>
    <w:rsid w:val="156F29B6"/>
    <w:rsid w:val="15B041EA"/>
    <w:rsid w:val="15E738B1"/>
    <w:rsid w:val="164F09EF"/>
    <w:rsid w:val="16A82624"/>
    <w:rsid w:val="16B9038D"/>
    <w:rsid w:val="16C71D2F"/>
    <w:rsid w:val="16D5468F"/>
    <w:rsid w:val="16E34270"/>
    <w:rsid w:val="16FE11F9"/>
    <w:rsid w:val="170A3CDB"/>
    <w:rsid w:val="174052E8"/>
    <w:rsid w:val="17446313"/>
    <w:rsid w:val="184E5AF5"/>
    <w:rsid w:val="187177B3"/>
    <w:rsid w:val="18A1580F"/>
    <w:rsid w:val="18C83950"/>
    <w:rsid w:val="18CE44D1"/>
    <w:rsid w:val="18F535ED"/>
    <w:rsid w:val="190A3949"/>
    <w:rsid w:val="190B6E9A"/>
    <w:rsid w:val="19682A2E"/>
    <w:rsid w:val="19FC6786"/>
    <w:rsid w:val="1A187AC0"/>
    <w:rsid w:val="1A253B3B"/>
    <w:rsid w:val="1AC6751C"/>
    <w:rsid w:val="1AEB6CF8"/>
    <w:rsid w:val="1B0B373B"/>
    <w:rsid w:val="1B1F6E91"/>
    <w:rsid w:val="1B6953EC"/>
    <w:rsid w:val="1BF763D2"/>
    <w:rsid w:val="1C413C9A"/>
    <w:rsid w:val="1C481872"/>
    <w:rsid w:val="1D28776C"/>
    <w:rsid w:val="1D622E82"/>
    <w:rsid w:val="1DAB2BA7"/>
    <w:rsid w:val="1DCF493A"/>
    <w:rsid w:val="1DD8119A"/>
    <w:rsid w:val="1E147DD5"/>
    <w:rsid w:val="1E212B02"/>
    <w:rsid w:val="1E664228"/>
    <w:rsid w:val="1E900877"/>
    <w:rsid w:val="1EAF2075"/>
    <w:rsid w:val="1EDC30FA"/>
    <w:rsid w:val="1EFB0FDF"/>
    <w:rsid w:val="1F1C5593"/>
    <w:rsid w:val="1F281072"/>
    <w:rsid w:val="1F3D789C"/>
    <w:rsid w:val="1F804B85"/>
    <w:rsid w:val="1FB6358C"/>
    <w:rsid w:val="1FF53820"/>
    <w:rsid w:val="1FF561AE"/>
    <w:rsid w:val="1FFA0897"/>
    <w:rsid w:val="1FFB25A5"/>
    <w:rsid w:val="20104D96"/>
    <w:rsid w:val="2012521E"/>
    <w:rsid w:val="20292D2B"/>
    <w:rsid w:val="20425477"/>
    <w:rsid w:val="204930E1"/>
    <w:rsid w:val="206D0DFE"/>
    <w:rsid w:val="207F33DE"/>
    <w:rsid w:val="21004E06"/>
    <w:rsid w:val="21063FC7"/>
    <w:rsid w:val="211821FD"/>
    <w:rsid w:val="21670157"/>
    <w:rsid w:val="21925A11"/>
    <w:rsid w:val="22975454"/>
    <w:rsid w:val="22B25407"/>
    <w:rsid w:val="22BE37B5"/>
    <w:rsid w:val="22CE11F8"/>
    <w:rsid w:val="23007E1A"/>
    <w:rsid w:val="23250B58"/>
    <w:rsid w:val="234E00AF"/>
    <w:rsid w:val="23DA6CA9"/>
    <w:rsid w:val="240522FC"/>
    <w:rsid w:val="24A00DDE"/>
    <w:rsid w:val="24DE624F"/>
    <w:rsid w:val="24FA0C9D"/>
    <w:rsid w:val="2599464C"/>
    <w:rsid w:val="25A9001A"/>
    <w:rsid w:val="25EA58DF"/>
    <w:rsid w:val="25F26607"/>
    <w:rsid w:val="265413CE"/>
    <w:rsid w:val="266C012D"/>
    <w:rsid w:val="26745328"/>
    <w:rsid w:val="268D5EF2"/>
    <w:rsid w:val="26932794"/>
    <w:rsid w:val="26CD39E1"/>
    <w:rsid w:val="26D240DD"/>
    <w:rsid w:val="26EA60E8"/>
    <w:rsid w:val="27036791"/>
    <w:rsid w:val="271E5FEA"/>
    <w:rsid w:val="272626C2"/>
    <w:rsid w:val="27B001BC"/>
    <w:rsid w:val="27E823ED"/>
    <w:rsid w:val="28526A8A"/>
    <w:rsid w:val="285D2E5E"/>
    <w:rsid w:val="29304B08"/>
    <w:rsid w:val="293E7C9D"/>
    <w:rsid w:val="295B797F"/>
    <w:rsid w:val="29CD42C5"/>
    <w:rsid w:val="29E60EDA"/>
    <w:rsid w:val="29FA4AED"/>
    <w:rsid w:val="2A1D4C7F"/>
    <w:rsid w:val="2A263B34"/>
    <w:rsid w:val="2A492CDC"/>
    <w:rsid w:val="2A8042B1"/>
    <w:rsid w:val="2A8A5D4D"/>
    <w:rsid w:val="2AE103D3"/>
    <w:rsid w:val="2AFE2F99"/>
    <w:rsid w:val="2B3B6514"/>
    <w:rsid w:val="2B8C4BA9"/>
    <w:rsid w:val="2B8D373E"/>
    <w:rsid w:val="2B9351C5"/>
    <w:rsid w:val="2B9A4647"/>
    <w:rsid w:val="2C043A01"/>
    <w:rsid w:val="2C0B2FE1"/>
    <w:rsid w:val="2C1778A4"/>
    <w:rsid w:val="2C2C091A"/>
    <w:rsid w:val="2C307849"/>
    <w:rsid w:val="2CF927B7"/>
    <w:rsid w:val="2D4836BE"/>
    <w:rsid w:val="2D4D0278"/>
    <w:rsid w:val="2D5704E2"/>
    <w:rsid w:val="2DAB16B8"/>
    <w:rsid w:val="2DAD006D"/>
    <w:rsid w:val="2DEA54F8"/>
    <w:rsid w:val="2E053A60"/>
    <w:rsid w:val="2E163A53"/>
    <w:rsid w:val="2E180253"/>
    <w:rsid w:val="2E2D1A74"/>
    <w:rsid w:val="2E3A4142"/>
    <w:rsid w:val="2E510522"/>
    <w:rsid w:val="2F2B548B"/>
    <w:rsid w:val="2F4248C3"/>
    <w:rsid w:val="2F4C627E"/>
    <w:rsid w:val="2F4F7C7C"/>
    <w:rsid w:val="2F7B237E"/>
    <w:rsid w:val="2F835584"/>
    <w:rsid w:val="2FC22A1B"/>
    <w:rsid w:val="30534F57"/>
    <w:rsid w:val="309D2434"/>
    <w:rsid w:val="30A12166"/>
    <w:rsid w:val="30C917D7"/>
    <w:rsid w:val="31643876"/>
    <w:rsid w:val="3196159F"/>
    <w:rsid w:val="32396CBE"/>
    <w:rsid w:val="32523F5D"/>
    <w:rsid w:val="32731629"/>
    <w:rsid w:val="328D2299"/>
    <w:rsid w:val="32FB2D06"/>
    <w:rsid w:val="33136585"/>
    <w:rsid w:val="332A465C"/>
    <w:rsid w:val="336E0567"/>
    <w:rsid w:val="337B6B4A"/>
    <w:rsid w:val="33857B1D"/>
    <w:rsid w:val="33D245C0"/>
    <w:rsid w:val="33E57549"/>
    <w:rsid w:val="33EF77C9"/>
    <w:rsid w:val="34091EFF"/>
    <w:rsid w:val="342F004D"/>
    <w:rsid w:val="34666E4F"/>
    <w:rsid w:val="350C46F9"/>
    <w:rsid w:val="350E19ED"/>
    <w:rsid w:val="351F237A"/>
    <w:rsid w:val="35223149"/>
    <w:rsid w:val="352A5588"/>
    <w:rsid w:val="35463620"/>
    <w:rsid w:val="354F34AA"/>
    <w:rsid w:val="3557165D"/>
    <w:rsid w:val="35CB1A33"/>
    <w:rsid w:val="36176298"/>
    <w:rsid w:val="36B165F0"/>
    <w:rsid w:val="36B5212B"/>
    <w:rsid w:val="36E025F7"/>
    <w:rsid w:val="36F77C2E"/>
    <w:rsid w:val="37031F9E"/>
    <w:rsid w:val="375111A3"/>
    <w:rsid w:val="37F04075"/>
    <w:rsid w:val="38203170"/>
    <w:rsid w:val="38425209"/>
    <w:rsid w:val="3867787B"/>
    <w:rsid w:val="38697999"/>
    <w:rsid w:val="388E5362"/>
    <w:rsid w:val="38EF77E6"/>
    <w:rsid w:val="39152455"/>
    <w:rsid w:val="39691461"/>
    <w:rsid w:val="39A71E6F"/>
    <w:rsid w:val="3A0C0598"/>
    <w:rsid w:val="3A1E053A"/>
    <w:rsid w:val="3B2106B6"/>
    <w:rsid w:val="3B6566A9"/>
    <w:rsid w:val="3BD175DA"/>
    <w:rsid w:val="3BD35511"/>
    <w:rsid w:val="3BDE35E0"/>
    <w:rsid w:val="3C7B2567"/>
    <w:rsid w:val="3C853D27"/>
    <w:rsid w:val="3C8B7826"/>
    <w:rsid w:val="3CD933AC"/>
    <w:rsid w:val="3D036446"/>
    <w:rsid w:val="3D2739F3"/>
    <w:rsid w:val="3D3C0BFF"/>
    <w:rsid w:val="3D833AF2"/>
    <w:rsid w:val="3D851DF9"/>
    <w:rsid w:val="3E274D8F"/>
    <w:rsid w:val="3E6F1789"/>
    <w:rsid w:val="3EB65647"/>
    <w:rsid w:val="3EF36CE0"/>
    <w:rsid w:val="3F2B13A4"/>
    <w:rsid w:val="3F333A5F"/>
    <w:rsid w:val="3F95733A"/>
    <w:rsid w:val="3F9F4ECA"/>
    <w:rsid w:val="3FA84969"/>
    <w:rsid w:val="3FC126A2"/>
    <w:rsid w:val="3FD17C46"/>
    <w:rsid w:val="3FD815FD"/>
    <w:rsid w:val="3FEB1921"/>
    <w:rsid w:val="4036541F"/>
    <w:rsid w:val="404F72F9"/>
    <w:rsid w:val="40717F3A"/>
    <w:rsid w:val="41D02C02"/>
    <w:rsid w:val="42331E72"/>
    <w:rsid w:val="423A7E8D"/>
    <w:rsid w:val="42515AC3"/>
    <w:rsid w:val="42BC4D98"/>
    <w:rsid w:val="42F20F74"/>
    <w:rsid w:val="432E2546"/>
    <w:rsid w:val="43B32F86"/>
    <w:rsid w:val="4403796B"/>
    <w:rsid w:val="449855E9"/>
    <w:rsid w:val="44A1052F"/>
    <w:rsid w:val="45662DF3"/>
    <w:rsid w:val="45B93656"/>
    <w:rsid w:val="45DD753B"/>
    <w:rsid w:val="46093C8A"/>
    <w:rsid w:val="46DC079F"/>
    <w:rsid w:val="46F41EAE"/>
    <w:rsid w:val="47356B05"/>
    <w:rsid w:val="473F436A"/>
    <w:rsid w:val="47EF6A22"/>
    <w:rsid w:val="48034422"/>
    <w:rsid w:val="48073C42"/>
    <w:rsid w:val="487A3570"/>
    <w:rsid w:val="48B72FAB"/>
    <w:rsid w:val="48C14CEB"/>
    <w:rsid w:val="48DB206F"/>
    <w:rsid w:val="49571A99"/>
    <w:rsid w:val="49730F71"/>
    <w:rsid w:val="49D07FEE"/>
    <w:rsid w:val="49DE5E98"/>
    <w:rsid w:val="4A323E91"/>
    <w:rsid w:val="4ABB6057"/>
    <w:rsid w:val="4ACB1FD9"/>
    <w:rsid w:val="4B2B2900"/>
    <w:rsid w:val="4B39279F"/>
    <w:rsid w:val="4B4B6A4C"/>
    <w:rsid w:val="4BC44B03"/>
    <w:rsid w:val="4BF0258E"/>
    <w:rsid w:val="4C192610"/>
    <w:rsid w:val="4C442482"/>
    <w:rsid w:val="4C515878"/>
    <w:rsid w:val="4C5B07AD"/>
    <w:rsid w:val="4C8B64CB"/>
    <w:rsid w:val="4CB72703"/>
    <w:rsid w:val="4CE449D1"/>
    <w:rsid w:val="4D4F28F0"/>
    <w:rsid w:val="4E39782D"/>
    <w:rsid w:val="4E3E453D"/>
    <w:rsid w:val="4E854A1D"/>
    <w:rsid w:val="4E8F31A6"/>
    <w:rsid w:val="4E9B3304"/>
    <w:rsid w:val="4EB175C0"/>
    <w:rsid w:val="4ED27537"/>
    <w:rsid w:val="4EDD26E9"/>
    <w:rsid w:val="4EDE28AD"/>
    <w:rsid w:val="4EF10989"/>
    <w:rsid w:val="4EF86F9D"/>
    <w:rsid w:val="5035118E"/>
    <w:rsid w:val="504736F2"/>
    <w:rsid w:val="50563F0B"/>
    <w:rsid w:val="50A96429"/>
    <w:rsid w:val="50AD4FC9"/>
    <w:rsid w:val="50B57E1D"/>
    <w:rsid w:val="50C11611"/>
    <w:rsid w:val="513B0D07"/>
    <w:rsid w:val="516A72B3"/>
    <w:rsid w:val="51782617"/>
    <w:rsid w:val="518332D6"/>
    <w:rsid w:val="51B26116"/>
    <w:rsid w:val="51B94724"/>
    <w:rsid w:val="51C4585C"/>
    <w:rsid w:val="51DF1E2F"/>
    <w:rsid w:val="520141A5"/>
    <w:rsid w:val="521D709A"/>
    <w:rsid w:val="52470568"/>
    <w:rsid w:val="52701540"/>
    <w:rsid w:val="529C23E2"/>
    <w:rsid w:val="531F1139"/>
    <w:rsid w:val="533B1B4E"/>
    <w:rsid w:val="53524485"/>
    <w:rsid w:val="53ED6794"/>
    <w:rsid w:val="53F841C4"/>
    <w:rsid w:val="544111BC"/>
    <w:rsid w:val="54696247"/>
    <w:rsid w:val="54C76E9D"/>
    <w:rsid w:val="55061CE8"/>
    <w:rsid w:val="55234659"/>
    <w:rsid w:val="554A4134"/>
    <w:rsid w:val="55682B8E"/>
    <w:rsid w:val="56794E67"/>
    <w:rsid w:val="569533F7"/>
    <w:rsid w:val="56AD7719"/>
    <w:rsid w:val="56D672B1"/>
    <w:rsid w:val="57950D10"/>
    <w:rsid w:val="58C46E3D"/>
    <w:rsid w:val="59BE195E"/>
    <w:rsid w:val="59C51DE7"/>
    <w:rsid w:val="59C53AFF"/>
    <w:rsid w:val="59D91176"/>
    <w:rsid w:val="5A0A04CC"/>
    <w:rsid w:val="5A904E48"/>
    <w:rsid w:val="5A931758"/>
    <w:rsid w:val="5AD31B34"/>
    <w:rsid w:val="5B8C73EB"/>
    <w:rsid w:val="5BC30933"/>
    <w:rsid w:val="5BDC7508"/>
    <w:rsid w:val="5C0F176E"/>
    <w:rsid w:val="5C5B2125"/>
    <w:rsid w:val="5C5B3495"/>
    <w:rsid w:val="5CAC586B"/>
    <w:rsid w:val="5CE70651"/>
    <w:rsid w:val="5D431234"/>
    <w:rsid w:val="5D8E4C63"/>
    <w:rsid w:val="5DB14403"/>
    <w:rsid w:val="5E5A2E7A"/>
    <w:rsid w:val="5EBB0CD2"/>
    <w:rsid w:val="5F7A09CF"/>
    <w:rsid w:val="5F8F360C"/>
    <w:rsid w:val="6026243E"/>
    <w:rsid w:val="607300B4"/>
    <w:rsid w:val="60B00E2F"/>
    <w:rsid w:val="61206613"/>
    <w:rsid w:val="612D1436"/>
    <w:rsid w:val="61326E71"/>
    <w:rsid w:val="614D05CB"/>
    <w:rsid w:val="615950F4"/>
    <w:rsid w:val="61733CD6"/>
    <w:rsid w:val="617C17FC"/>
    <w:rsid w:val="61994610"/>
    <w:rsid w:val="61A86601"/>
    <w:rsid w:val="61DF3410"/>
    <w:rsid w:val="624844EA"/>
    <w:rsid w:val="624F24AD"/>
    <w:rsid w:val="626846C9"/>
    <w:rsid w:val="627D52AB"/>
    <w:rsid w:val="62B42DBF"/>
    <w:rsid w:val="634D6AF3"/>
    <w:rsid w:val="6367429A"/>
    <w:rsid w:val="63C172E2"/>
    <w:rsid w:val="63DC28FB"/>
    <w:rsid w:val="64166028"/>
    <w:rsid w:val="6432722E"/>
    <w:rsid w:val="6436514D"/>
    <w:rsid w:val="64563B61"/>
    <w:rsid w:val="646C6FCC"/>
    <w:rsid w:val="64C457E5"/>
    <w:rsid w:val="64C64FF0"/>
    <w:rsid w:val="64DB4F3F"/>
    <w:rsid w:val="64E060B2"/>
    <w:rsid w:val="654C6757"/>
    <w:rsid w:val="659155FE"/>
    <w:rsid w:val="65A17F37"/>
    <w:rsid w:val="660D1FA0"/>
    <w:rsid w:val="66570CB3"/>
    <w:rsid w:val="668B50F3"/>
    <w:rsid w:val="66C94279"/>
    <w:rsid w:val="67792320"/>
    <w:rsid w:val="677C7442"/>
    <w:rsid w:val="67B61761"/>
    <w:rsid w:val="67DA6BA9"/>
    <w:rsid w:val="6951757E"/>
    <w:rsid w:val="69631B47"/>
    <w:rsid w:val="697D65C5"/>
    <w:rsid w:val="69A55B1C"/>
    <w:rsid w:val="69D81A4D"/>
    <w:rsid w:val="6A266B68"/>
    <w:rsid w:val="6A357D5B"/>
    <w:rsid w:val="6B0E2F74"/>
    <w:rsid w:val="6B1661C4"/>
    <w:rsid w:val="6B396628"/>
    <w:rsid w:val="6B6D44AF"/>
    <w:rsid w:val="6B744150"/>
    <w:rsid w:val="6B7632CC"/>
    <w:rsid w:val="6B835763"/>
    <w:rsid w:val="6BB44EC9"/>
    <w:rsid w:val="6C027260"/>
    <w:rsid w:val="6C1163E1"/>
    <w:rsid w:val="6C7D1F31"/>
    <w:rsid w:val="6CD71DAA"/>
    <w:rsid w:val="6D4348A8"/>
    <w:rsid w:val="6D5D4961"/>
    <w:rsid w:val="6D944019"/>
    <w:rsid w:val="6DA63825"/>
    <w:rsid w:val="6DAA2941"/>
    <w:rsid w:val="6DE74955"/>
    <w:rsid w:val="6E4155F4"/>
    <w:rsid w:val="6E7B7615"/>
    <w:rsid w:val="6EEF7054"/>
    <w:rsid w:val="6F07576D"/>
    <w:rsid w:val="6F0935DE"/>
    <w:rsid w:val="6F5D3423"/>
    <w:rsid w:val="6F647CCC"/>
    <w:rsid w:val="6F6F63DF"/>
    <w:rsid w:val="6FB73748"/>
    <w:rsid w:val="6FC82564"/>
    <w:rsid w:val="6FCA3336"/>
    <w:rsid w:val="6FDD774B"/>
    <w:rsid w:val="701B3F9A"/>
    <w:rsid w:val="70223BDE"/>
    <w:rsid w:val="70233C0B"/>
    <w:rsid w:val="70664D55"/>
    <w:rsid w:val="708649B5"/>
    <w:rsid w:val="70B623BC"/>
    <w:rsid w:val="70E84C6C"/>
    <w:rsid w:val="713F47CC"/>
    <w:rsid w:val="716F2C97"/>
    <w:rsid w:val="71E66C33"/>
    <w:rsid w:val="71EF5B86"/>
    <w:rsid w:val="726D37DE"/>
    <w:rsid w:val="72857F0C"/>
    <w:rsid w:val="72BF6331"/>
    <w:rsid w:val="72D70FCE"/>
    <w:rsid w:val="730E7017"/>
    <w:rsid w:val="7340157C"/>
    <w:rsid w:val="73B90AE8"/>
    <w:rsid w:val="741C4C2C"/>
    <w:rsid w:val="745A03E2"/>
    <w:rsid w:val="745C6B39"/>
    <w:rsid w:val="747B2A74"/>
    <w:rsid w:val="749D3FBF"/>
    <w:rsid w:val="751C1388"/>
    <w:rsid w:val="75301A83"/>
    <w:rsid w:val="75474B87"/>
    <w:rsid w:val="75CF70B9"/>
    <w:rsid w:val="75FA11EA"/>
    <w:rsid w:val="760022F0"/>
    <w:rsid w:val="76197675"/>
    <w:rsid w:val="76794E4F"/>
    <w:rsid w:val="76864B0C"/>
    <w:rsid w:val="76A271F5"/>
    <w:rsid w:val="783562BD"/>
    <w:rsid w:val="78382941"/>
    <w:rsid w:val="78662D3B"/>
    <w:rsid w:val="789C3554"/>
    <w:rsid w:val="78A157D6"/>
    <w:rsid w:val="78A55710"/>
    <w:rsid w:val="78DA5881"/>
    <w:rsid w:val="79163EE3"/>
    <w:rsid w:val="792C1159"/>
    <w:rsid w:val="79CA797B"/>
    <w:rsid w:val="7A523932"/>
    <w:rsid w:val="7A773114"/>
    <w:rsid w:val="7A8F43AA"/>
    <w:rsid w:val="7A960FFF"/>
    <w:rsid w:val="7B6424DC"/>
    <w:rsid w:val="7B7A0EAB"/>
    <w:rsid w:val="7C3161FA"/>
    <w:rsid w:val="7D3D00ED"/>
    <w:rsid w:val="7DB303AF"/>
    <w:rsid w:val="7DD12043"/>
    <w:rsid w:val="7DF530EB"/>
    <w:rsid w:val="7E971A7F"/>
    <w:rsid w:val="7E9C3200"/>
    <w:rsid w:val="7ED93E46"/>
    <w:rsid w:val="7F0352A6"/>
    <w:rsid w:val="7F4061C3"/>
    <w:rsid w:val="7F5552E4"/>
    <w:rsid w:val="7F5E14A4"/>
    <w:rsid w:val="7F6B7443"/>
    <w:rsid w:val="7FA53D28"/>
    <w:rsid w:val="7FB65F35"/>
    <w:rsid w:val="7FBF78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6"/>
    <w:next w:val="1"/>
    <w:qFormat/>
    <w:uiPriority w:val="0"/>
    <w:pPr>
      <w:keepNext w:val="0"/>
      <w:keepLines w:val="0"/>
      <w:spacing w:before="50" w:beforeLines="50" w:beforeAutospacing="0" w:afterLines="0" w:afterAutospacing="0" w:line="240" w:lineRule="auto"/>
      <w:jc w:val="center"/>
      <w:outlineLvl w:val="1"/>
    </w:pPr>
    <w:rPr>
      <w:rFonts w:ascii="楷体_GB2312" w:hAnsi="楷体_GB2312" w:eastAsia="楷体_GB2312" w:cs="仿宋_GB2312"/>
      <w:kern w:val="0"/>
      <w:sz w:val="32"/>
      <w:szCs w:val="24"/>
      <w:lang w:bidi="ar"/>
    </w:rPr>
  </w:style>
  <w:style w:type="paragraph" w:styleId="7">
    <w:name w:val="heading 3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left"/>
      <w:outlineLvl w:val="2"/>
    </w:pPr>
    <w:rPr>
      <w:rFonts w:ascii="黑体" w:hAnsi="黑体" w:eastAsia="黑体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Tahoma" w:hAnsi="Tahoma"/>
      <w:lang w:val="en-GB"/>
    </w:rPr>
  </w:style>
  <w:style w:type="paragraph" w:styleId="3">
    <w:name w:val="Body Text Indent"/>
    <w:basedOn w:val="1"/>
    <w:uiPriority w:val="0"/>
    <w:pPr>
      <w:ind w:firstLine="560" w:firstLineChars="200"/>
    </w:pPr>
    <w:rPr>
      <w:sz w:val="28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8">
    <w:name w:val="Body Text"/>
    <w:basedOn w:val="1"/>
    <w:qFormat/>
    <w:uiPriority w:val="0"/>
    <w:pPr>
      <w:spacing w:before="1200" w:beforeLines="0" w:line="20" w:lineRule="exact"/>
    </w:pPr>
    <w:rPr>
      <w:rFonts w:ascii="仿宋_GB2312" w:eastAsia="仿宋_GB2312"/>
      <w:sz w:val="30"/>
    </w:rPr>
  </w:style>
  <w:style w:type="paragraph" w:styleId="9">
    <w:name w:val="Date"/>
    <w:basedOn w:val="1"/>
    <w:next w:val="1"/>
    <w:qFormat/>
    <w:uiPriority w:val="99"/>
    <w:pPr>
      <w:ind w:left="100" w:leftChars="2500"/>
    </w:p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99"/>
    <w:rPr>
      <w:b/>
      <w:bCs/>
    </w:rPr>
  </w:style>
  <w:style w:type="character" w:styleId="17">
    <w:name w:val="page number"/>
    <w:basedOn w:val="15"/>
    <w:qFormat/>
    <w:uiPriority w:val="99"/>
    <w:rPr>
      <w:rFonts w:cs="Times New Roman"/>
    </w:rPr>
  </w:style>
  <w:style w:type="character" w:styleId="18">
    <w:name w:val="FollowedHyperlink"/>
    <w:basedOn w:val="15"/>
    <w:qFormat/>
    <w:uiPriority w:val="0"/>
    <w:rPr>
      <w:color w:val="333333"/>
      <w:u w:val="none"/>
    </w:rPr>
  </w:style>
  <w:style w:type="character" w:styleId="19">
    <w:name w:val="Emphasis"/>
    <w:basedOn w:val="15"/>
    <w:qFormat/>
    <w:uiPriority w:val="0"/>
  </w:style>
  <w:style w:type="character" w:styleId="20">
    <w:name w:val="Hyperlink"/>
    <w:basedOn w:val="15"/>
    <w:qFormat/>
    <w:uiPriority w:val="0"/>
    <w:rPr>
      <w:color w:val="333333"/>
      <w:u w:val="none"/>
    </w:rPr>
  </w:style>
  <w:style w:type="character" w:styleId="21">
    <w:name w:val="HTML Cite"/>
    <w:basedOn w:val="15"/>
    <w:qFormat/>
    <w:uiPriority w:val="0"/>
  </w:style>
  <w:style w:type="character" w:customStyle="1" w:styleId="22">
    <w:name w:val="NormalCharacter"/>
    <w:semiHidden/>
    <w:qFormat/>
    <w:uiPriority w:val="0"/>
  </w:style>
  <w:style w:type="character" w:customStyle="1" w:styleId="23">
    <w:name w:val="font11"/>
    <w:basedOn w:val="15"/>
    <w:qFormat/>
    <w:uiPriority w:val="0"/>
    <w:rPr>
      <w:rFonts w:ascii="方正报宋简体" w:hAnsi="方正报宋简体" w:eastAsia="方正报宋简体" w:cs="方正报宋简体"/>
      <w:b/>
      <w:color w:val="000000"/>
      <w:sz w:val="32"/>
      <w:szCs w:val="32"/>
      <w:u w:val="none"/>
    </w:rPr>
  </w:style>
  <w:style w:type="paragraph" w:customStyle="1" w:styleId="24">
    <w:name w:val="新样式"/>
    <w:basedOn w:val="6"/>
    <w:next w:val="1"/>
    <w:qFormat/>
    <w:uiPriority w:val="0"/>
    <w:rPr>
      <w:rFonts w:ascii="Arial" w:hAnsi="Arial" w:eastAsia="方正小标宋简体"/>
      <w:sz w:val="44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2146</Words>
  <Characters>2225</Characters>
  <Lines>39</Lines>
  <Paragraphs>10</Paragraphs>
  <TotalTime>10</TotalTime>
  <ScaleCrop>false</ScaleCrop>
  <LinksUpToDate>false</LinksUpToDate>
  <CharactersWithSpaces>2514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2019-08-14T07:49:00Z</dcterms:created>
  <dc:creator>martian</dc:creator>
  <cp:lastModifiedBy>cyl</cp:lastModifiedBy>
  <cp:lastPrinted>2024-05-31T09:22:00Z</cp:lastPrinted>
  <dcterms:modified xsi:type="dcterms:W3CDTF">2024-06-03T07:27:34Z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1C3E7536C6594784AABC9A006A6A1A0E</vt:lpwstr>
  </property>
</Properties>
</file>